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2FAD" w14:textId="1018A3B1" w:rsidR="00FA09B3" w:rsidRPr="00FA09B3" w:rsidRDefault="00FA09B3" w:rsidP="00F83C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C4C6D08" wp14:editId="08378E3E">
            <wp:extent cx="1866917" cy="1173480"/>
            <wp:effectExtent l="0" t="0" r="0" b="0"/>
            <wp:docPr id="421196698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96698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684" cy="120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791C8" w14:textId="449D4D07" w:rsidR="00266FF8" w:rsidRDefault="00FA09B3" w:rsidP="00EB1A33">
      <w:pPr>
        <w:pStyle w:val="Heading1"/>
        <w:spacing w:before="120" w:line="240" w:lineRule="auto"/>
        <w:jc w:val="center"/>
      </w:pPr>
      <w:r w:rsidRPr="001266AA">
        <w:t>Press Release</w:t>
      </w:r>
    </w:p>
    <w:p w14:paraId="282101FD" w14:textId="20B4CCC9" w:rsidR="00F83CBE" w:rsidRPr="00266FF8" w:rsidRDefault="00FC0DBE" w:rsidP="00EB1A33">
      <w:pPr>
        <w:pStyle w:val="Heading1"/>
        <w:spacing w:before="120" w:line="240" w:lineRule="auto"/>
        <w:jc w:val="center"/>
      </w:pPr>
      <w:r>
        <w:rPr>
          <w:rFonts w:cs="Arial"/>
          <w:bCs/>
          <w:sz w:val="24"/>
          <w:szCs w:val="24"/>
        </w:rPr>
        <w:t>June 10, 2026</w:t>
      </w:r>
    </w:p>
    <w:p w14:paraId="3341BA9A" w14:textId="588E8E14" w:rsidR="00FC0DBE" w:rsidRPr="00FC0DBE" w:rsidRDefault="00384743" w:rsidP="00FC0DBE">
      <w:pPr>
        <w:pStyle w:val="Heading2"/>
        <w:rPr>
          <w:b/>
          <w:bCs/>
        </w:rPr>
      </w:pPr>
      <w:r>
        <w:rPr>
          <w:b/>
          <w:bCs/>
        </w:rPr>
        <w:t>Boat</w:t>
      </w:r>
      <w:r w:rsidR="00742A86">
        <w:rPr>
          <w:b/>
          <w:bCs/>
        </w:rPr>
        <w:t>,</w:t>
      </w:r>
      <w:r>
        <w:rPr>
          <w:b/>
          <w:bCs/>
        </w:rPr>
        <w:t xml:space="preserve"> and caravans stuffed with waste</w:t>
      </w:r>
      <w:r w:rsidR="00742A86">
        <w:rPr>
          <w:b/>
          <w:bCs/>
        </w:rPr>
        <w:t>,</w:t>
      </w:r>
      <w:r>
        <w:rPr>
          <w:b/>
          <w:bCs/>
        </w:rPr>
        <w:t xml:space="preserve"> dumped in Fenland </w:t>
      </w:r>
    </w:p>
    <w:p w14:paraId="609A57F7" w14:textId="4471B09C" w:rsidR="005B1F76" w:rsidRDefault="00C74F04" w:rsidP="00901282">
      <w:pPr>
        <w:pStyle w:val="NormalWeb"/>
        <w:spacing w:after="0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t>The</w:t>
      </w:r>
      <w:r w:rsidR="00384743">
        <w:rPr>
          <w:rFonts w:ascii="Arial" w:hAnsi="Arial" w:cs="Arial"/>
          <w:bCs/>
          <w:lang w:val="en"/>
        </w:rPr>
        <w:t xml:space="preserve"> </w:t>
      </w:r>
      <w:r>
        <w:rPr>
          <w:rFonts w:ascii="Arial" w:hAnsi="Arial" w:cs="Arial"/>
          <w:bCs/>
          <w:lang w:val="en"/>
        </w:rPr>
        <w:t>di</w:t>
      </w:r>
      <w:r w:rsidR="00384743">
        <w:rPr>
          <w:rFonts w:ascii="Arial" w:hAnsi="Arial" w:cs="Arial"/>
          <w:bCs/>
          <w:lang w:val="en"/>
        </w:rPr>
        <w:t xml:space="preserve">strict </w:t>
      </w:r>
      <w:r>
        <w:rPr>
          <w:rFonts w:ascii="Arial" w:hAnsi="Arial" w:cs="Arial"/>
          <w:bCs/>
          <w:lang w:val="en"/>
        </w:rPr>
        <w:t>c</w:t>
      </w:r>
      <w:r w:rsidR="00384743">
        <w:rPr>
          <w:rFonts w:ascii="Arial" w:hAnsi="Arial" w:cs="Arial"/>
          <w:bCs/>
          <w:lang w:val="en"/>
        </w:rPr>
        <w:t xml:space="preserve">ouncil is calling for information after a large boat and, in separate incidents, two caravans stuffed with </w:t>
      </w:r>
      <w:proofErr w:type="gramStart"/>
      <w:r w:rsidR="00384743">
        <w:rPr>
          <w:rFonts w:ascii="Arial" w:hAnsi="Arial" w:cs="Arial"/>
          <w:bCs/>
          <w:lang w:val="en"/>
        </w:rPr>
        <w:t>waste,</w:t>
      </w:r>
      <w:proofErr w:type="gramEnd"/>
      <w:r w:rsidR="00384743">
        <w:rPr>
          <w:rFonts w:ascii="Arial" w:hAnsi="Arial" w:cs="Arial"/>
          <w:bCs/>
          <w:lang w:val="en"/>
        </w:rPr>
        <w:t xml:space="preserve"> </w:t>
      </w:r>
      <w:r>
        <w:rPr>
          <w:rFonts w:ascii="Arial" w:hAnsi="Arial" w:cs="Arial"/>
          <w:bCs/>
          <w:lang w:val="en"/>
        </w:rPr>
        <w:t xml:space="preserve">were </w:t>
      </w:r>
      <w:r w:rsidR="00384743">
        <w:rPr>
          <w:rFonts w:ascii="Arial" w:hAnsi="Arial" w:cs="Arial"/>
          <w:bCs/>
          <w:lang w:val="en"/>
        </w:rPr>
        <w:t>dumped in Fenland.</w:t>
      </w:r>
    </w:p>
    <w:p w14:paraId="294A0A62" w14:textId="54E630EF" w:rsidR="00384743" w:rsidRPr="00384743" w:rsidRDefault="00384743" w:rsidP="00384743">
      <w:pPr>
        <w:pStyle w:val="NormalWeb"/>
        <w:spacing w:after="0"/>
        <w:rPr>
          <w:rFonts w:ascii="Arial" w:hAnsi="Arial" w:cs="Arial"/>
          <w:bCs/>
          <w:lang w:val="en"/>
        </w:rPr>
      </w:pPr>
      <w:r w:rsidRPr="00384743">
        <w:rPr>
          <w:rFonts w:ascii="Arial" w:hAnsi="Arial" w:cs="Arial"/>
          <w:bCs/>
          <w:lang w:val="en"/>
        </w:rPr>
        <w:t xml:space="preserve">A Fenland District Council spokesperson said: “We received a report </w:t>
      </w:r>
      <w:r w:rsidR="00FC0DBE">
        <w:rPr>
          <w:rFonts w:ascii="Arial" w:hAnsi="Arial" w:cs="Arial"/>
          <w:bCs/>
          <w:lang w:val="en"/>
        </w:rPr>
        <w:t>on Monday</w:t>
      </w:r>
      <w:r w:rsidRPr="00384743">
        <w:rPr>
          <w:rFonts w:ascii="Arial" w:hAnsi="Arial" w:cs="Arial"/>
          <w:bCs/>
          <w:lang w:val="en"/>
        </w:rPr>
        <w:t xml:space="preserve"> (June 8) that a boat had been dumped in High Side, Gorefield. We removed it </w:t>
      </w:r>
      <w:r w:rsidR="00FC0DBE">
        <w:rPr>
          <w:rFonts w:ascii="Arial" w:hAnsi="Arial" w:cs="Arial"/>
          <w:bCs/>
          <w:lang w:val="en"/>
        </w:rPr>
        <w:t>that</w:t>
      </w:r>
      <w:r w:rsidRPr="00384743">
        <w:rPr>
          <w:rFonts w:ascii="Arial" w:hAnsi="Arial" w:cs="Arial"/>
          <w:bCs/>
          <w:lang w:val="en"/>
        </w:rPr>
        <w:t xml:space="preserve"> afternoon.</w:t>
      </w:r>
    </w:p>
    <w:p w14:paraId="187D0CF3" w14:textId="2F72047B" w:rsidR="00384743" w:rsidRPr="00384743" w:rsidRDefault="00384743" w:rsidP="00384743">
      <w:pPr>
        <w:pStyle w:val="NormalWeb"/>
        <w:spacing w:after="0"/>
        <w:rPr>
          <w:rFonts w:ascii="Arial" w:hAnsi="Arial" w:cs="Arial"/>
          <w:bCs/>
          <w:lang w:val="en"/>
        </w:rPr>
      </w:pPr>
      <w:r w:rsidRPr="00384743">
        <w:rPr>
          <w:rFonts w:ascii="Arial" w:hAnsi="Arial" w:cs="Arial"/>
          <w:bCs/>
          <w:lang w:val="en"/>
        </w:rPr>
        <w:t xml:space="preserve">“In </w:t>
      </w:r>
      <w:r w:rsidR="00C74F04">
        <w:rPr>
          <w:rFonts w:ascii="Arial" w:hAnsi="Arial" w:cs="Arial"/>
          <w:bCs/>
          <w:lang w:val="en"/>
        </w:rPr>
        <w:t>recent</w:t>
      </w:r>
      <w:r w:rsidRPr="00384743">
        <w:rPr>
          <w:rFonts w:ascii="Arial" w:hAnsi="Arial" w:cs="Arial"/>
          <w:bCs/>
          <w:lang w:val="en"/>
        </w:rPr>
        <w:t xml:space="preserve"> weeks two caravans stuffed with rubbish have also been dumped in </w:t>
      </w:r>
      <w:r w:rsidR="00C74F04">
        <w:rPr>
          <w:rFonts w:ascii="Arial" w:hAnsi="Arial" w:cs="Arial"/>
          <w:bCs/>
          <w:lang w:val="en"/>
        </w:rPr>
        <w:t>March and Wisbech</w:t>
      </w:r>
      <w:r w:rsidRPr="00384743">
        <w:rPr>
          <w:rFonts w:ascii="Arial" w:hAnsi="Arial" w:cs="Arial"/>
          <w:bCs/>
          <w:lang w:val="en"/>
        </w:rPr>
        <w:t>.</w:t>
      </w:r>
    </w:p>
    <w:p w14:paraId="765EDA47" w14:textId="77777777" w:rsidR="00384743" w:rsidRPr="00384743" w:rsidRDefault="00384743" w:rsidP="00384743">
      <w:pPr>
        <w:pStyle w:val="NormalWeb"/>
        <w:spacing w:after="0"/>
        <w:rPr>
          <w:rFonts w:ascii="Arial" w:hAnsi="Arial" w:cs="Arial"/>
          <w:bCs/>
          <w:lang w:val="en"/>
        </w:rPr>
      </w:pPr>
      <w:r w:rsidRPr="00384743">
        <w:rPr>
          <w:rFonts w:ascii="Arial" w:hAnsi="Arial" w:cs="Arial"/>
          <w:bCs/>
          <w:lang w:val="en"/>
        </w:rPr>
        <w:t>“We’d like to appeal for information about any of these incidents. Information can be reported through the fly-tipping form on our website or by calling us on 01354 654321.</w:t>
      </w:r>
    </w:p>
    <w:p w14:paraId="2FE8D5C6" w14:textId="77777777" w:rsidR="00384743" w:rsidRPr="00384743" w:rsidRDefault="00384743" w:rsidP="00384743">
      <w:pPr>
        <w:pStyle w:val="NormalWeb"/>
        <w:spacing w:after="0"/>
        <w:rPr>
          <w:rFonts w:ascii="Arial" w:hAnsi="Arial" w:cs="Arial"/>
          <w:bCs/>
          <w:lang w:val="en"/>
        </w:rPr>
      </w:pPr>
      <w:r w:rsidRPr="00384743">
        <w:rPr>
          <w:rFonts w:ascii="Arial" w:hAnsi="Arial" w:cs="Arial"/>
          <w:bCs/>
          <w:lang w:val="en"/>
        </w:rPr>
        <w:t xml:space="preserve">“Fly-tipping of any nature is illegal. Fly-tipping and abandoned vehicles cost the taxpayer significant amounts of money to clear away. </w:t>
      </w:r>
    </w:p>
    <w:p w14:paraId="125DC9B3" w14:textId="77777777" w:rsidR="00384743" w:rsidRPr="00384743" w:rsidRDefault="00384743" w:rsidP="00384743">
      <w:pPr>
        <w:pStyle w:val="NormalWeb"/>
        <w:spacing w:after="0"/>
        <w:rPr>
          <w:rFonts w:ascii="Arial" w:hAnsi="Arial" w:cs="Arial"/>
          <w:bCs/>
          <w:lang w:val="en"/>
        </w:rPr>
      </w:pPr>
      <w:r w:rsidRPr="00384743">
        <w:rPr>
          <w:rFonts w:ascii="Arial" w:hAnsi="Arial" w:cs="Arial"/>
          <w:bCs/>
          <w:lang w:val="en"/>
        </w:rPr>
        <w:t xml:space="preserve">“We take reports of fly-tipping very seriously and aim to prosecute the people responsible. Fly-tipping can lead to a prison sentence and unlimited </w:t>
      </w:r>
      <w:proofErr w:type="gramStart"/>
      <w:r w:rsidRPr="00384743">
        <w:rPr>
          <w:rFonts w:ascii="Arial" w:hAnsi="Arial" w:cs="Arial"/>
          <w:bCs/>
          <w:lang w:val="en"/>
        </w:rPr>
        <w:t>fine</w:t>
      </w:r>
      <w:proofErr w:type="gramEnd"/>
      <w:r w:rsidRPr="00384743">
        <w:rPr>
          <w:rFonts w:ascii="Arial" w:hAnsi="Arial" w:cs="Arial"/>
          <w:bCs/>
          <w:lang w:val="en"/>
        </w:rPr>
        <w:t>.</w:t>
      </w:r>
    </w:p>
    <w:p w14:paraId="330F976B" w14:textId="77777777" w:rsidR="00384743" w:rsidRPr="00384743" w:rsidRDefault="00384743" w:rsidP="00384743">
      <w:pPr>
        <w:pStyle w:val="NormalWeb"/>
        <w:spacing w:after="0"/>
        <w:rPr>
          <w:rFonts w:ascii="Arial" w:hAnsi="Arial" w:cs="Arial"/>
          <w:bCs/>
          <w:lang w:val="en"/>
        </w:rPr>
      </w:pPr>
      <w:r w:rsidRPr="00384743">
        <w:rPr>
          <w:rFonts w:ascii="Arial" w:hAnsi="Arial" w:cs="Arial"/>
          <w:bCs/>
          <w:lang w:val="en"/>
        </w:rPr>
        <w:t xml:space="preserve">“Householders and businesses must also be aware that it is an offence to allow fly-tipping by not taking proper precautions to ensure anyone they engage to dispose of waste on their behalf does so correctly and is properly registered. </w:t>
      </w:r>
    </w:p>
    <w:p w14:paraId="7830B0F8" w14:textId="77777777" w:rsidR="00384743" w:rsidRPr="00384743" w:rsidRDefault="00384743" w:rsidP="00384743">
      <w:pPr>
        <w:pStyle w:val="NormalWeb"/>
        <w:spacing w:after="0"/>
        <w:rPr>
          <w:rFonts w:ascii="Arial" w:hAnsi="Arial" w:cs="Arial"/>
          <w:bCs/>
          <w:lang w:val="en"/>
        </w:rPr>
      </w:pPr>
      <w:r w:rsidRPr="00384743">
        <w:rPr>
          <w:rFonts w:ascii="Arial" w:hAnsi="Arial" w:cs="Arial"/>
          <w:bCs/>
          <w:lang w:val="en"/>
        </w:rPr>
        <w:t>“There’s information on our website on how to find a registered waste carrier and how to report fly-tipping to us.</w:t>
      </w:r>
    </w:p>
    <w:p w14:paraId="7F0216C5" w14:textId="77777777" w:rsidR="00384743" w:rsidRPr="00384743" w:rsidRDefault="00384743" w:rsidP="00384743">
      <w:pPr>
        <w:pStyle w:val="NormalWeb"/>
        <w:spacing w:after="0"/>
        <w:rPr>
          <w:rFonts w:ascii="Arial" w:hAnsi="Arial" w:cs="Arial"/>
          <w:bCs/>
          <w:lang w:val="en"/>
        </w:rPr>
      </w:pPr>
      <w:r w:rsidRPr="00384743">
        <w:rPr>
          <w:rFonts w:ascii="Arial" w:hAnsi="Arial" w:cs="Arial"/>
          <w:bCs/>
          <w:lang w:val="en"/>
        </w:rPr>
        <w:t>“We ask anyone who sees fly-tipping to make a note of its exact location, the day, date and time you saw it and, if you see a vehicle or individuals involved, the registration and any other identifiable features.</w:t>
      </w:r>
    </w:p>
    <w:p w14:paraId="0E308D5D" w14:textId="77777777" w:rsidR="00384743" w:rsidRPr="00384743" w:rsidRDefault="00384743" w:rsidP="00384743">
      <w:pPr>
        <w:pStyle w:val="NormalWeb"/>
        <w:spacing w:after="0"/>
        <w:rPr>
          <w:rFonts w:ascii="Arial" w:hAnsi="Arial" w:cs="Arial"/>
          <w:bCs/>
          <w:lang w:val="en"/>
        </w:rPr>
      </w:pPr>
      <w:r w:rsidRPr="00384743">
        <w:rPr>
          <w:rFonts w:ascii="Arial" w:hAnsi="Arial" w:cs="Arial"/>
          <w:bCs/>
          <w:lang w:val="en"/>
        </w:rPr>
        <w:t>“Fly-tipped waste should not be disturbed by the public. Fly-tipped waste can be dangerous - it might include syringes, broken glass, asbestos, toxic chemicals or other dangerous items. It may also contain evidence that could help find those responsible and lead to prosecution.</w:t>
      </w:r>
    </w:p>
    <w:p w14:paraId="77ABDDC2" w14:textId="0A454EC5" w:rsidR="00384743" w:rsidRPr="00384743" w:rsidRDefault="00384743" w:rsidP="00384743">
      <w:pPr>
        <w:pStyle w:val="NormalWeb"/>
        <w:spacing w:after="0"/>
        <w:rPr>
          <w:rFonts w:ascii="Arial" w:hAnsi="Arial" w:cs="Arial"/>
          <w:bCs/>
          <w:lang w:val="en"/>
        </w:rPr>
      </w:pPr>
      <w:r w:rsidRPr="00384743">
        <w:rPr>
          <w:rFonts w:ascii="Arial" w:hAnsi="Arial" w:cs="Arial"/>
          <w:bCs/>
          <w:lang w:val="en"/>
        </w:rPr>
        <w:t xml:space="preserve">“Fenland District Council offers a </w:t>
      </w:r>
      <w:hyperlink r:id="rId10" w:history="1">
        <w:r w:rsidRPr="00220F80">
          <w:rPr>
            <w:rStyle w:val="Hyperlink"/>
            <w:rFonts w:ascii="Arial" w:hAnsi="Arial" w:cs="Arial"/>
            <w:bCs/>
            <w:lang w:val="en"/>
          </w:rPr>
          <w:t>household bulky waste removal service</w:t>
        </w:r>
      </w:hyperlink>
      <w:r w:rsidRPr="00384743">
        <w:rPr>
          <w:rFonts w:ascii="Arial" w:hAnsi="Arial" w:cs="Arial"/>
          <w:bCs/>
          <w:lang w:val="en"/>
        </w:rPr>
        <w:t xml:space="preserve"> to help people to get rid of </w:t>
      </w:r>
      <w:r w:rsidR="00220F80">
        <w:rPr>
          <w:rFonts w:ascii="Arial" w:hAnsi="Arial" w:cs="Arial"/>
          <w:bCs/>
          <w:lang w:val="en"/>
        </w:rPr>
        <w:t xml:space="preserve">household </w:t>
      </w:r>
      <w:r w:rsidRPr="00384743">
        <w:rPr>
          <w:rFonts w:ascii="Arial" w:hAnsi="Arial" w:cs="Arial"/>
          <w:bCs/>
          <w:lang w:val="en"/>
        </w:rPr>
        <w:t>waste responsibly.”</w:t>
      </w:r>
    </w:p>
    <w:p w14:paraId="30528BAC" w14:textId="2A85E70C" w:rsidR="00C74F04" w:rsidRPr="00384743" w:rsidRDefault="00C74F04" w:rsidP="00C74F04">
      <w:pPr>
        <w:pStyle w:val="NormalWeb"/>
        <w:spacing w:after="0"/>
        <w:rPr>
          <w:rFonts w:ascii="Arial" w:hAnsi="Arial" w:cs="Arial"/>
          <w:bCs/>
          <w:lang w:val="en"/>
        </w:rPr>
      </w:pPr>
      <w:r>
        <w:rPr>
          <w:rFonts w:ascii="Arial" w:hAnsi="Arial" w:cs="Arial"/>
          <w:bCs/>
          <w:lang w:val="en"/>
        </w:rPr>
        <w:lastRenderedPageBreak/>
        <w:t>A dumped caravan</w:t>
      </w:r>
      <w:r w:rsidRPr="00384743">
        <w:rPr>
          <w:rFonts w:ascii="Arial" w:hAnsi="Arial" w:cs="Arial"/>
          <w:bCs/>
          <w:lang w:val="en"/>
        </w:rPr>
        <w:t xml:space="preserve"> in Oldfield Lane, Wisbech, </w:t>
      </w:r>
      <w:r>
        <w:rPr>
          <w:rFonts w:ascii="Arial" w:hAnsi="Arial" w:cs="Arial"/>
          <w:bCs/>
          <w:lang w:val="en"/>
        </w:rPr>
        <w:t>was reported to</w:t>
      </w:r>
      <w:r w:rsidR="003B421C">
        <w:rPr>
          <w:rFonts w:ascii="Arial" w:hAnsi="Arial" w:cs="Arial"/>
          <w:bCs/>
          <w:lang w:val="en"/>
        </w:rPr>
        <w:t xml:space="preserve"> and removed by</w:t>
      </w:r>
      <w:r>
        <w:rPr>
          <w:rFonts w:ascii="Arial" w:hAnsi="Arial" w:cs="Arial"/>
          <w:bCs/>
          <w:lang w:val="en"/>
        </w:rPr>
        <w:t xml:space="preserve"> the council</w:t>
      </w:r>
      <w:r w:rsidR="003B421C">
        <w:rPr>
          <w:rFonts w:ascii="Arial" w:hAnsi="Arial" w:cs="Arial"/>
          <w:bCs/>
          <w:lang w:val="en"/>
        </w:rPr>
        <w:t xml:space="preserve"> in May</w:t>
      </w:r>
      <w:r w:rsidRPr="00384743">
        <w:rPr>
          <w:rFonts w:ascii="Arial" w:hAnsi="Arial" w:cs="Arial"/>
          <w:bCs/>
          <w:lang w:val="en"/>
        </w:rPr>
        <w:t>.</w:t>
      </w:r>
    </w:p>
    <w:p w14:paraId="2AA5A909" w14:textId="3B986664" w:rsidR="00C74F04" w:rsidRDefault="00C74F04" w:rsidP="005B1F76">
      <w:pPr>
        <w:pStyle w:val="NormalWeb"/>
        <w:spacing w:after="0"/>
        <w:rPr>
          <w:rFonts w:ascii="Arial" w:hAnsi="Arial" w:cs="Arial"/>
          <w:bCs/>
          <w:lang w:val="en"/>
        </w:rPr>
      </w:pPr>
      <w:r w:rsidRPr="00384743">
        <w:rPr>
          <w:rFonts w:ascii="Arial" w:hAnsi="Arial" w:cs="Arial"/>
          <w:bCs/>
          <w:lang w:val="en"/>
        </w:rPr>
        <w:t xml:space="preserve">Another </w:t>
      </w:r>
      <w:r>
        <w:rPr>
          <w:rFonts w:ascii="Arial" w:hAnsi="Arial" w:cs="Arial"/>
          <w:bCs/>
          <w:lang w:val="en"/>
        </w:rPr>
        <w:t>was dumped in</w:t>
      </w:r>
      <w:r w:rsidRPr="00384743">
        <w:rPr>
          <w:rFonts w:ascii="Arial" w:hAnsi="Arial" w:cs="Arial"/>
          <w:bCs/>
          <w:lang w:val="en"/>
        </w:rPr>
        <w:t xml:space="preserve"> </w:t>
      </w:r>
      <w:proofErr w:type="spellStart"/>
      <w:r w:rsidRPr="00384743">
        <w:rPr>
          <w:rFonts w:ascii="Arial" w:hAnsi="Arial" w:cs="Arial"/>
          <w:bCs/>
          <w:lang w:val="en"/>
        </w:rPr>
        <w:t>Flagrasshill</w:t>
      </w:r>
      <w:proofErr w:type="spellEnd"/>
      <w:r w:rsidRPr="00384743">
        <w:rPr>
          <w:rFonts w:ascii="Arial" w:hAnsi="Arial" w:cs="Arial"/>
          <w:bCs/>
          <w:lang w:val="en"/>
        </w:rPr>
        <w:t xml:space="preserve"> Road, March, </w:t>
      </w:r>
      <w:r>
        <w:rPr>
          <w:rFonts w:ascii="Arial" w:hAnsi="Arial" w:cs="Arial"/>
          <w:bCs/>
          <w:lang w:val="en"/>
        </w:rPr>
        <w:t>and, as it was stuffed with asbestos sheeting, the council is working with a specialist contractor to clear it gradually and safely before removing the caravan from the site. The caravan is expected to be removed soon.</w:t>
      </w:r>
    </w:p>
    <w:p w14:paraId="01C742C5" w14:textId="62DA4F3E" w:rsidR="00C74F04" w:rsidRDefault="00C74F04" w:rsidP="00C74F04">
      <w:pPr>
        <w:pStyle w:val="NormalWeb"/>
        <w:spacing w:after="0"/>
      </w:pPr>
      <w:r>
        <w:rPr>
          <w:rFonts w:ascii="Arial" w:hAnsi="Arial" w:cs="Arial"/>
          <w:bCs/>
          <w:lang w:val="en"/>
        </w:rPr>
        <w:t>R</w:t>
      </w:r>
      <w:r w:rsidRPr="00384743">
        <w:rPr>
          <w:rFonts w:ascii="Arial" w:hAnsi="Arial" w:cs="Arial"/>
          <w:bCs/>
          <w:lang w:val="en"/>
        </w:rPr>
        <w:t xml:space="preserve">eport fly-tipping, at: </w:t>
      </w:r>
      <w:hyperlink r:id="rId11" w:history="1">
        <w:r w:rsidRPr="00587A2C">
          <w:rPr>
            <w:rStyle w:val="Hyperlink"/>
            <w:rFonts w:ascii="Arial" w:hAnsi="Arial" w:cs="Arial"/>
            <w:bCs/>
            <w:lang w:val="en"/>
          </w:rPr>
          <w:t>www.fenland.gov.uk/flytipping</w:t>
        </w:r>
      </w:hyperlink>
    </w:p>
    <w:p w14:paraId="624118B7" w14:textId="682A734C" w:rsidR="00F83CBE" w:rsidRDefault="00FA09B3" w:rsidP="005B1F76">
      <w:pPr>
        <w:pStyle w:val="NormalWeb"/>
        <w:spacing w:after="0"/>
        <w:rPr>
          <w:rFonts w:ascii="Arial" w:hAnsi="Arial" w:cs="Arial"/>
          <w:b/>
        </w:rPr>
      </w:pPr>
      <w:r w:rsidRPr="004B5C0B">
        <w:rPr>
          <w:rFonts w:ascii="Arial" w:hAnsi="Arial" w:cs="Arial"/>
          <w:b/>
        </w:rPr>
        <w:t>Ends</w:t>
      </w:r>
    </w:p>
    <w:p w14:paraId="32B9B44C" w14:textId="3411C7B2" w:rsidR="003E7296" w:rsidRPr="003E7296" w:rsidRDefault="003E7296" w:rsidP="005B1F76">
      <w:pPr>
        <w:pStyle w:val="NormalWeb"/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Photo: </w:t>
      </w:r>
      <w:r w:rsidRPr="003E7296">
        <w:rPr>
          <w:rFonts w:ascii="Arial" w:hAnsi="Arial" w:cs="Arial"/>
          <w:bCs/>
        </w:rPr>
        <w:t>Boat dumped in Gorefield</w:t>
      </w:r>
    </w:p>
    <w:p w14:paraId="765E1552" w14:textId="77777777" w:rsidR="00F83CBE" w:rsidRPr="004B5C0B" w:rsidRDefault="00F83CBE" w:rsidP="00F83CB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4C767183" w14:textId="77777777" w:rsidR="00F05488" w:rsidRPr="001266AA" w:rsidRDefault="00F05488" w:rsidP="001266AA">
      <w:pPr>
        <w:pStyle w:val="Heading3"/>
      </w:pPr>
      <w:r w:rsidRPr="001266AA">
        <w:t>Notes to Editors</w:t>
      </w:r>
    </w:p>
    <w:p w14:paraId="7B68E819" w14:textId="77777777" w:rsidR="00FA09B3" w:rsidRPr="004B5C0B" w:rsidRDefault="00FA09B3" w:rsidP="00F05488">
      <w:pPr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7CCF2B78" w14:textId="4A879684" w:rsidR="0031418E" w:rsidRPr="004B5C0B" w:rsidRDefault="00AB5580" w:rsidP="00F05488">
      <w:pPr>
        <w:spacing w:after="0" w:line="240" w:lineRule="auto"/>
        <w:rPr>
          <w:rStyle w:val="Hyperlink"/>
          <w:rFonts w:ascii="Arial" w:hAnsi="Arial" w:cs="Arial"/>
          <w:bCs/>
          <w:color w:val="auto"/>
          <w:sz w:val="24"/>
          <w:szCs w:val="24"/>
        </w:rPr>
      </w:pPr>
      <w:r w:rsidRPr="004B5C0B">
        <w:rPr>
          <w:rFonts w:ascii="Arial" w:hAnsi="Arial" w:cs="Arial"/>
          <w:bCs/>
          <w:sz w:val="24"/>
          <w:szCs w:val="24"/>
        </w:rPr>
        <w:t xml:space="preserve">For </w:t>
      </w:r>
      <w:r w:rsidR="00F05488" w:rsidRPr="004B5C0B">
        <w:rPr>
          <w:rFonts w:ascii="Arial" w:hAnsi="Arial" w:cs="Arial"/>
          <w:bCs/>
          <w:sz w:val="24"/>
          <w:szCs w:val="24"/>
        </w:rPr>
        <w:t>media enquiries, please contact the</w:t>
      </w:r>
      <w:r w:rsidRPr="004B5C0B">
        <w:rPr>
          <w:rFonts w:ascii="Arial" w:hAnsi="Arial" w:cs="Arial"/>
          <w:bCs/>
          <w:sz w:val="24"/>
          <w:szCs w:val="24"/>
        </w:rPr>
        <w:t xml:space="preserve"> Fenland District Council press office on 01354 622226</w:t>
      </w:r>
      <w:r w:rsidR="00F05488" w:rsidRPr="004B5C0B">
        <w:rPr>
          <w:rFonts w:ascii="Arial" w:hAnsi="Arial" w:cs="Arial"/>
          <w:bCs/>
          <w:sz w:val="24"/>
          <w:szCs w:val="24"/>
        </w:rPr>
        <w:t xml:space="preserve"> or email: </w:t>
      </w:r>
      <w:hyperlink r:id="rId12" w:history="1">
        <w:r w:rsidR="00F05488" w:rsidRPr="004B5C0B">
          <w:rPr>
            <w:rStyle w:val="Hyperlink"/>
            <w:rFonts w:ascii="Arial" w:hAnsi="Arial" w:cs="Arial"/>
            <w:bCs/>
            <w:color w:val="auto"/>
            <w:sz w:val="24"/>
            <w:szCs w:val="24"/>
          </w:rPr>
          <w:t>communications@fenland.gov.uk</w:t>
        </w:r>
      </w:hyperlink>
    </w:p>
    <w:p w14:paraId="3E3040A5" w14:textId="77777777" w:rsidR="00FA09B3" w:rsidRPr="00FA09B3" w:rsidRDefault="00FA09B3" w:rsidP="00F05488">
      <w:pPr>
        <w:spacing w:after="0" w:line="240" w:lineRule="auto"/>
        <w:rPr>
          <w:rStyle w:val="Hyperlink"/>
          <w:rFonts w:ascii="Arial" w:hAnsi="Arial" w:cs="Arial"/>
          <w:bCs/>
          <w:color w:val="auto"/>
          <w:sz w:val="24"/>
          <w:szCs w:val="24"/>
        </w:rPr>
      </w:pPr>
    </w:p>
    <w:p w14:paraId="3FBCA635" w14:textId="77777777" w:rsidR="00FA09B3" w:rsidRPr="00FA09B3" w:rsidRDefault="00FA09B3" w:rsidP="00F0548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FA09B3" w:rsidRPr="00FA09B3" w:rsidSect="000C617B">
      <w:footerReference w:type="defaul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FCD4" w14:textId="77777777" w:rsidR="004D4BEA" w:rsidRDefault="004D4BEA" w:rsidP="00846235">
      <w:pPr>
        <w:spacing w:after="0" w:line="240" w:lineRule="auto"/>
      </w:pPr>
      <w:r>
        <w:separator/>
      </w:r>
    </w:p>
  </w:endnote>
  <w:endnote w:type="continuationSeparator" w:id="0">
    <w:p w14:paraId="425FA1C1" w14:textId="77777777" w:rsidR="004D4BEA" w:rsidRDefault="004D4BEA" w:rsidP="0084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71339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F0D009" w14:textId="1281F4E2" w:rsidR="00FA09B3" w:rsidRDefault="00FA09B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B09FFD" w14:textId="602E83B1" w:rsidR="00846235" w:rsidRDefault="008462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EE48" w14:textId="77777777" w:rsidR="004D4BEA" w:rsidRDefault="004D4BEA" w:rsidP="00846235">
      <w:pPr>
        <w:spacing w:after="0" w:line="240" w:lineRule="auto"/>
      </w:pPr>
      <w:r>
        <w:separator/>
      </w:r>
    </w:p>
  </w:footnote>
  <w:footnote w:type="continuationSeparator" w:id="0">
    <w:p w14:paraId="3C5A574E" w14:textId="77777777" w:rsidR="004D4BEA" w:rsidRDefault="004D4BEA" w:rsidP="008462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C6"/>
    <w:rsid w:val="0002031A"/>
    <w:rsid w:val="0003461C"/>
    <w:rsid w:val="00035630"/>
    <w:rsid w:val="00035AFE"/>
    <w:rsid w:val="000360E8"/>
    <w:rsid w:val="00050852"/>
    <w:rsid w:val="00055499"/>
    <w:rsid w:val="0005709D"/>
    <w:rsid w:val="00080B6A"/>
    <w:rsid w:val="0008673F"/>
    <w:rsid w:val="000E62FB"/>
    <w:rsid w:val="00110815"/>
    <w:rsid w:val="001211DF"/>
    <w:rsid w:val="001266AA"/>
    <w:rsid w:val="001319A3"/>
    <w:rsid w:val="00140F5D"/>
    <w:rsid w:val="001452BD"/>
    <w:rsid w:val="001A4F5D"/>
    <w:rsid w:val="001D551B"/>
    <w:rsid w:val="001D7E37"/>
    <w:rsid w:val="001F4B8C"/>
    <w:rsid w:val="00202598"/>
    <w:rsid w:val="00220F80"/>
    <w:rsid w:val="002229E2"/>
    <w:rsid w:val="00235133"/>
    <w:rsid w:val="00247B7A"/>
    <w:rsid w:val="00266FF8"/>
    <w:rsid w:val="002709ED"/>
    <w:rsid w:val="002767C5"/>
    <w:rsid w:val="002951BF"/>
    <w:rsid w:val="002B4C6E"/>
    <w:rsid w:val="002C229A"/>
    <w:rsid w:val="003062A0"/>
    <w:rsid w:val="0031418E"/>
    <w:rsid w:val="00324EF5"/>
    <w:rsid w:val="00342132"/>
    <w:rsid w:val="00362EB7"/>
    <w:rsid w:val="00364331"/>
    <w:rsid w:val="00384743"/>
    <w:rsid w:val="003B421C"/>
    <w:rsid w:val="003B6881"/>
    <w:rsid w:val="003C3321"/>
    <w:rsid w:val="003C6867"/>
    <w:rsid w:val="003D08CC"/>
    <w:rsid w:val="003D7D3A"/>
    <w:rsid w:val="003E7296"/>
    <w:rsid w:val="003F3B67"/>
    <w:rsid w:val="00407209"/>
    <w:rsid w:val="00413485"/>
    <w:rsid w:val="004257E1"/>
    <w:rsid w:val="004533CC"/>
    <w:rsid w:val="00460344"/>
    <w:rsid w:val="00462135"/>
    <w:rsid w:val="004874FF"/>
    <w:rsid w:val="0049086A"/>
    <w:rsid w:val="004A22F3"/>
    <w:rsid w:val="004A6B18"/>
    <w:rsid w:val="004B5C0B"/>
    <w:rsid w:val="004C1941"/>
    <w:rsid w:val="004D4BEA"/>
    <w:rsid w:val="004E629D"/>
    <w:rsid w:val="00505BE9"/>
    <w:rsid w:val="00557EAD"/>
    <w:rsid w:val="005627CA"/>
    <w:rsid w:val="005673D1"/>
    <w:rsid w:val="00571E96"/>
    <w:rsid w:val="00577B4F"/>
    <w:rsid w:val="0058520B"/>
    <w:rsid w:val="005B1F76"/>
    <w:rsid w:val="005B3BC9"/>
    <w:rsid w:val="005C115C"/>
    <w:rsid w:val="005C3AAD"/>
    <w:rsid w:val="005C6B00"/>
    <w:rsid w:val="005D5621"/>
    <w:rsid w:val="006210BF"/>
    <w:rsid w:val="0065087A"/>
    <w:rsid w:val="006764FB"/>
    <w:rsid w:val="006A3B41"/>
    <w:rsid w:val="006C6224"/>
    <w:rsid w:val="006E4C0D"/>
    <w:rsid w:val="00701EDE"/>
    <w:rsid w:val="0071203E"/>
    <w:rsid w:val="0071620C"/>
    <w:rsid w:val="00726FDE"/>
    <w:rsid w:val="007325F9"/>
    <w:rsid w:val="00742A86"/>
    <w:rsid w:val="00774CD3"/>
    <w:rsid w:val="007810E7"/>
    <w:rsid w:val="007832B7"/>
    <w:rsid w:val="007A534B"/>
    <w:rsid w:val="007A7C11"/>
    <w:rsid w:val="007C0F3D"/>
    <w:rsid w:val="00843E2B"/>
    <w:rsid w:val="00846235"/>
    <w:rsid w:val="008542CE"/>
    <w:rsid w:val="00874829"/>
    <w:rsid w:val="00881966"/>
    <w:rsid w:val="00901282"/>
    <w:rsid w:val="00901C1A"/>
    <w:rsid w:val="00914CCB"/>
    <w:rsid w:val="009150C6"/>
    <w:rsid w:val="00917343"/>
    <w:rsid w:val="009372DB"/>
    <w:rsid w:val="00954FDF"/>
    <w:rsid w:val="00962154"/>
    <w:rsid w:val="009627A9"/>
    <w:rsid w:val="0096357C"/>
    <w:rsid w:val="00964899"/>
    <w:rsid w:val="0097526E"/>
    <w:rsid w:val="00997DFF"/>
    <w:rsid w:val="009B7DB1"/>
    <w:rsid w:val="009C5051"/>
    <w:rsid w:val="009C5062"/>
    <w:rsid w:val="009C5C52"/>
    <w:rsid w:val="009D1460"/>
    <w:rsid w:val="009D2BAE"/>
    <w:rsid w:val="009D47F3"/>
    <w:rsid w:val="009E6AFF"/>
    <w:rsid w:val="009F00CC"/>
    <w:rsid w:val="009F72A8"/>
    <w:rsid w:val="00A13AC3"/>
    <w:rsid w:val="00A227CF"/>
    <w:rsid w:val="00A278A7"/>
    <w:rsid w:val="00A332D3"/>
    <w:rsid w:val="00A44EC1"/>
    <w:rsid w:val="00A66E57"/>
    <w:rsid w:val="00A76682"/>
    <w:rsid w:val="00A777A7"/>
    <w:rsid w:val="00A80A1D"/>
    <w:rsid w:val="00A82E5C"/>
    <w:rsid w:val="00A95B19"/>
    <w:rsid w:val="00AB5580"/>
    <w:rsid w:val="00AB7780"/>
    <w:rsid w:val="00AC1A2F"/>
    <w:rsid w:val="00AE3A3F"/>
    <w:rsid w:val="00B0027B"/>
    <w:rsid w:val="00B62FC2"/>
    <w:rsid w:val="00B773A2"/>
    <w:rsid w:val="00BB45F7"/>
    <w:rsid w:val="00BC0574"/>
    <w:rsid w:val="00BF51A9"/>
    <w:rsid w:val="00C4552E"/>
    <w:rsid w:val="00C55F49"/>
    <w:rsid w:val="00C578CA"/>
    <w:rsid w:val="00C67E52"/>
    <w:rsid w:val="00C70DF6"/>
    <w:rsid w:val="00C74F04"/>
    <w:rsid w:val="00C918FD"/>
    <w:rsid w:val="00CC1FBB"/>
    <w:rsid w:val="00CC3F21"/>
    <w:rsid w:val="00CC7FE3"/>
    <w:rsid w:val="00CE7FB1"/>
    <w:rsid w:val="00D12BBC"/>
    <w:rsid w:val="00D12EF3"/>
    <w:rsid w:val="00D50A4E"/>
    <w:rsid w:val="00D607C5"/>
    <w:rsid w:val="00D62F30"/>
    <w:rsid w:val="00DA254E"/>
    <w:rsid w:val="00DA4FC3"/>
    <w:rsid w:val="00DA7FB2"/>
    <w:rsid w:val="00DD1A94"/>
    <w:rsid w:val="00E01964"/>
    <w:rsid w:val="00E25647"/>
    <w:rsid w:val="00E25D6B"/>
    <w:rsid w:val="00E27015"/>
    <w:rsid w:val="00E71260"/>
    <w:rsid w:val="00E74E87"/>
    <w:rsid w:val="00EB1A33"/>
    <w:rsid w:val="00EB3542"/>
    <w:rsid w:val="00ED2BAB"/>
    <w:rsid w:val="00F05488"/>
    <w:rsid w:val="00F40D6C"/>
    <w:rsid w:val="00F422C4"/>
    <w:rsid w:val="00F8318B"/>
    <w:rsid w:val="00F83CBE"/>
    <w:rsid w:val="00F849BB"/>
    <w:rsid w:val="00F93A2C"/>
    <w:rsid w:val="00FA09B3"/>
    <w:rsid w:val="00FB7BF9"/>
    <w:rsid w:val="00FC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A647A"/>
  <w15:docId w15:val="{A5996FD1-B942-408D-94DE-024B58F3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0C6"/>
  </w:style>
  <w:style w:type="paragraph" w:styleId="Heading1">
    <w:name w:val="heading 1"/>
    <w:basedOn w:val="Normal"/>
    <w:next w:val="Normal"/>
    <w:link w:val="Heading1Char"/>
    <w:uiPriority w:val="9"/>
    <w:qFormat/>
    <w:rsid w:val="00DA4FC3"/>
    <w:pPr>
      <w:keepNext/>
      <w:keepLines/>
      <w:spacing w:before="360" w:after="120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FC3"/>
    <w:pPr>
      <w:keepNext/>
      <w:keepLines/>
      <w:spacing w:before="400" w:after="360"/>
      <w:outlineLvl w:val="1"/>
    </w:pPr>
    <w:rPr>
      <w:rFonts w:ascii="Arial" w:eastAsiaTheme="majorEastAsia" w:hAnsi="Arial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4FC3"/>
    <w:pPr>
      <w:keepNext/>
      <w:keepLines/>
      <w:spacing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A82E5C"/>
  </w:style>
  <w:style w:type="character" w:customStyle="1" w:styleId="hyperlinkchar">
    <w:name w:val="hyperlinkchar"/>
    <w:basedOn w:val="DefaultParagraphFont"/>
    <w:rsid w:val="00A82E5C"/>
  </w:style>
  <w:style w:type="character" w:styleId="Hyperlink">
    <w:name w:val="Hyperlink"/>
    <w:basedOn w:val="DefaultParagraphFont"/>
    <w:uiPriority w:val="99"/>
    <w:unhideWhenUsed/>
    <w:rsid w:val="00F054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48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0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0F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0F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F3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6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235"/>
  </w:style>
  <w:style w:type="paragraph" w:styleId="Footer">
    <w:name w:val="footer"/>
    <w:basedOn w:val="Normal"/>
    <w:link w:val="FooterChar"/>
    <w:uiPriority w:val="99"/>
    <w:unhideWhenUsed/>
    <w:rsid w:val="00846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235"/>
  </w:style>
  <w:style w:type="character" w:customStyle="1" w:styleId="Heading1Char">
    <w:name w:val="Heading 1 Char"/>
    <w:basedOn w:val="DefaultParagraphFont"/>
    <w:link w:val="Heading1"/>
    <w:uiPriority w:val="9"/>
    <w:rsid w:val="00DA4FC3"/>
    <w:rPr>
      <w:rFonts w:ascii="Arial" w:eastAsiaTheme="majorEastAsia" w:hAnsi="Arial" w:cstheme="majorBidi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4FC3"/>
    <w:rPr>
      <w:rFonts w:ascii="Arial" w:eastAsiaTheme="majorEastAsia" w:hAnsi="Arial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4FC3"/>
    <w:rPr>
      <w:rFonts w:ascii="Arial" w:eastAsiaTheme="majorEastAsia" w:hAnsi="Arial" w:cstheme="majorBidi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C11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ommunications@fenland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enland.gov.uk/flytippin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fenland.gov.uk/bulkywast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dbf361-a7f7-4f92-94e8-82e3a5fb8e5c" xsi:nil="true"/>
    <lcf76f155ced4ddcb4097134ff3c332f xmlns="98813d35-577a-4fcc-ad6e-d28d98841e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98198F779594CA2712C3BDA1EBD67" ma:contentTypeVersion="15" ma:contentTypeDescription="Create a new document." ma:contentTypeScope="" ma:versionID="e40f8e9cfab7b818f546c02328e1fd47">
  <xsd:schema xmlns:xsd="http://www.w3.org/2001/XMLSchema" xmlns:xs="http://www.w3.org/2001/XMLSchema" xmlns:p="http://schemas.microsoft.com/office/2006/metadata/properties" xmlns:ns2="98813d35-577a-4fcc-ad6e-d28d98841e78" xmlns:ns3="2edbf361-a7f7-4f92-94e8-82e3a5fb8e5c" targetNamespace="http://schemas.microsoft.com/office/2006/metadata/properties" ma:root="true" ma:fieldsID="f92de5cd50dacf317017976c0d79903d" ns2:_="" ns3:_="">
    <xsd:import namespace="98813d35-577a-4fcc-ad6e-d28d98841e78"/>
    <xsd:import namespace="2edbf361-a7f7-4f92-94e8-82e3a5fb8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13d35-577a-4fcc-ad6e-d28d98841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bae6c9-68e7-4183-872a-23d333d92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bf361-a7f7-4f92-94e8-82e3a5fb8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31d33d5-5611-4a10-8cbf-4b0fc4b8144b}" ma:internalName="TaxCatchAll" ma:showField="CatchAllData" ma:web="2edbf361-a7f7-4f92-94e8-82e3a5fb8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F65886-C612-4AAC-944A-9EB862DF6C8E}">
  <ds:schemaRefs>
    <ds:schemaRef ds:uri="http://schemas.microsoft.com/office/2006/metadata/properties"/>
    <ds:schemaRef ds:uri="http://schemas.microsoft.com/office/infopath/2007/PartnerControls"/>
    <ds:schemaRef ds:uri="2edbf361-a7f7-4f92-94e8-82e3a5fb8e5c"/>
    <ds:schemaRef ds:uri="98813d35-577a-4fcc-ad6e-d28d98841e78"/>
  </ds:schemaRefs>
</ds:datastoreItem>
</file>

<file path=customXml/itemProps2.xml><?xml version="1.0" encoding="utf-8"?>
<ds:datastoreItem xmlns:ds="http://schemas.openxmlformats.org/officeDocument/2006/customXml" ds:itemID="{967CC9AA-4705-4ECC-A14D-B06F8E33C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8260F-F0B9-409F-AD24-C52109591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13d35-577a-4fcc-ad6e-d28d98841e78"/>
    <ds:schemaRef ds:uri="2edbf361-a7f7-4f92-94e8-82e3a5fb8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2335</Characters>
  <Application>Microsoft Office Word</Application>
  <DocSecurity>4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Carey</dc:creator>
  <cp:lastModifiedBy>Elm PC Clerk</cp:lastModifiedBy>
  <cp:revision>2</cp:revision>
  <dcterms:created xsi:type="dcterms:W3CDTF">2026-06-10T16:18:00Z</dcterms:created>
  <dcterms:modified xsi:type="dcterms:W3CDTF">2026-06-10T16:18:00Z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0x0101003B798198F779594CA2712C3BDA1EBD67</vt:lpwstr>
  </property>
  <property fmtid="{D5CDD505-2E9C-101B-9397-08002B2CF9AE}" pid="3" name="MediaServiceImageTags">
    <vt:lpwstr/>
  </property>
</Properties>
</file>