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9C90" w14:textId="77777777" w:rsidR="00142F1D" w:rsidRPr="00142F1D" w:rsidRDefault="00142F1D" w:rsidP="00142F1D">
      <w:r w:rsidRPr="00142F1D">
        <w:t>Cambridgeshire County Council has today launched its Business Planning Survey, inviting residents to share their views on how the Council should prioritise spending and savings in the years ahead.</w:t>
      </w:r>
    </w:p>
    <w:p w14:paraId="4D180C84" w14:textId="77777777" w:rsidR="00142F1D" w:rsidRPr="00142F1D" w:rsidRDefault="00142F1D" w:rsidP="00142F1D">
      <w:r w:rsidRPr="00142F1D">
        <w:t xml:space="preserve">Your feedback will help shape the future of local services — including where funding should be focused. The closing date is the </w:t>
      </w:r>
      <w:proofErr w:type="gramStart"/>
      <w:r w:rsidRPr="00142F1D">
        <w:t>24th</w:t>
      </w:r>
      <w:proofErr w:type="gramEnd"/>
      <w:r w:rsidRPr="00142F1D">
        <w:t xml:space="preserve"> November 2025.</w:t>
      </w:r>
    </w:p>
    <w:p w14:paraId="2EA4F361" w14:textId="77777777" w:rsidR="00142F1D" w:rsidRPr="00142F1D" w:rsidRDefault="00142F1D" w:rsidP="00142F1D">
      <w:r w:rsidRPr="00142F1D">
        <w:t xml:space="preserve">Please complete the survey via the following link: </w:t>
      </w:r>
    </w:p>
    <w:p w14:paraId="65891498" w14:textId="244D97D3" w:rsidR="00A366BD" w:rsidRDefault="00142F1D">
      <w:hyperlink r:id="rId4" w:history="1">
        <w:r w:rsidRPr="00142F1D">
          <w:rPr>
            <w:rStyle w:val="Hyperlink"/>
          </w:rPr>
          <w:t>County Council invites residents to help shape future spending</w:t>
        </w:r>
      </w:hyperlink>
    </w:p>
    <w:sectPr w:rsidR="00A36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1D"/>
    <w:rsid w:val="0000074F"/>
    <w:rsid w:val="000206E9"/>
    <w:rsid w:val="00026621"/>
    <w:rsid w:val="0003039A"/>
    <w:rsid w:val="000308EC"/>
    <w:rsid w:val="00030AF1"/>
    <w:rsid w:val="000336A4"/>
    <w:rsid w:val="00034108"/>
    <w:rsid w:val="00042755"/>
    <w:rsid w:val="00042A05"/>
    <w:rsid w:val="00043283"/>
    <w:rsid w:val="00050ADF"/>
    <w:rsid w:val="00064801"/>
    <w:rsid w:val="00076417"/>
    <w:rsid w:val="00083374"/>
    <w:rsid w:val="000842A4"/>
    <w:rsid w:val="00091E2D"/>
    <w:rsid w:val="0009242B"/>
    <w:rsid w:val="00092ACB"/>
    <w:rsid w:val="000975D9"/>
    <w:rsid w:val="000A38E2"/>
    <w:rsid w:val="000A5F41"/>
    <w:rsid w:val="000B16CD"/>
    <w:rsid w:val="000B3A54"/>
    <w:rsid w:val="000B3E8A"/>
    <w:rsid w:val="000D1F68"/>
    <w:rsid w:val="000D3B4A"/>
    <w:rsid w:val="000E46F6"/>
    <w:rsid w:val="000F3EBC"/>
    <w:rsid w:val="000F5638"/>
    <w:rsid w:val="001101BE"/>
    <w:rsid w:val="0011598F"/>
    <w:rsid w:val="00120B1C"/>
    <w:rsid w:val="00123165"/>
    <w:rsid w:val="00125391"/>
    <w:rsid w:val="00125628"/>
    <w:rsid w:val="00126374"/>
    <w:rsid w:val="00142F1D"/>
    <w:rsid w:val="00144D19"/>
    <w:rsid w:val="0014729E"/>
    <w:rsid w:val="001500D4"/>
    <w:rsid w:val="00151BDA"/>
    <w:rsid w:val="00152F7B"/>
    <w:rsid w:val="00160360"/>
    <w:rsid w:val="00160BEF"/>
    <w:rsid w:val="0017169D"/>
    <w:rsid w:val="0017213F"/>
    <w:rsid w:val="00173E03"/>
    <w:rsid w:val="00196CA6"/>
    <w:rsid w:val="001A21D8"/>
    <w:rsid w:val="001A47ED"/>
    <w:rsid w:val="001A58F0"/>
    <w:rsid w:val="001B03DA"/>
    <w:rsid w:val="001B13E7"/>
    <w:rsid w:val="001B5EDE"/>
    <w:rsid w:val="001D1F03"/>
    <w:rsid w:val="001D6C3A"/>
    <w:rsid w:val="001D7BAB"/>
    <w:rsid w:val="001E687D"/>
    <w:rsid w:val="001F1235"/>
    <w:rsid w:val="001F756F"/>
    <w:rsid w:val="0020044F"/>
    <w:rsid w:val="00200632"/>
    <w:rsid w:val="00205ECE"/>
    <w:rsid w:val="0021004F"/>
    <w:rsid w:val="00214F3F"/>
    <w:rsid w:val="0021570F"/>
    <w:rsid w:val="0021691C"/>
    <w:rsid w:val="0022071C"/>
    <w:rsid w:val="00221F8C"/>
    <w:rsid w:val="0022287A"/>
    <w:rsid w:val="00223577"/>
    <w:rsid w:val="0022565F"/>
    <w:rsid w:val="002268E8"/>
    <w:rsid w:val="0023419D"/>
    <w:rsid w:val="002405CF"/>
    <w:rsid w:val="00242F9F"/>
    <w:rsid w:val="002432BC"/>
    <w:rsid w:val="00252BAB"/>
    <w:rsid w:val="002556B0"/>
    <w:rsid w:val="00257659"/>
    <w:rsid w:val="0026328D"/>
    <w:rsid w:val="0026655E"/>
    <w:rsid w:val="00285E7F"/>
    <w:rsid w:val="002924AA"/>
    <w:rsid w:val="002B348A"/>
    <w:rsid w:val="002B5D66"/>
    <w:rsid w:val="002B7EE5"/>
    <w:rsid w:val="002C64CC"/>
    <w:rsid w:val="002C675F"/>
    <w:rsid w:val="002D4670"/>
    <w:rsid w:val="002D607E"/>
    <w:rsid w:val="002D6BF6"/>
    <w:rsid w:val="002E00CC"/>
    <w:rsid w:val="002E4DA9"/>
    <w:rsid w:val="002E616F"/>
    <w:rsid w:val="002F408C"/>
    <w:rsid w:val="002F4E99"/>
    <w:rsid w:val="00300959"/>
    <w:rsid w:val="00302047"/>
    <w:rsid w:val="00306974"/>
    <w:rsid w:val="003078B7"/>
    <w:rsid w:val="00320770"/>
    <w:rsid w:val="0033108F"/>
    <w:rsid w:val="0033451C"/>
    <w:rsid w:val="003355F1"/>
    <w:rsid w:val="003417E5"/>
    <w:rsid w:val="0034218C"/>
    <w:rsid w:val="0034226A"/>
    <w:rsid w:val="00344136"/>
    <w:rsid w:val="00353B94"/>
    <w:rsid w:val="0035746B"/>
    <w:rsid w:val="003619E8"/>
    <w:rsid w:val="00365A0C"/>
    <w:rsid w:val="003663E2"/>
    <w:rsid w:val="003676F0"/>
    <w:rsid w:val="00367D02"/>
    <w:rsid w:val="00370DDC"/>
    <w:rsid w:val="00386BCF"/>
    <w:rsid w:val="00386F9E"/>
    <w:rsid w:val="003915A2"/>
    <w:rsid w:val="00391A40"/>
    <w:rsid w:val="00392230"/>
    <w:rsid w:val="003935BA"/>
    <w:rsid w:val="00394A42"/>
    <w:rsid w:val="003958B0"/>
    <w:rsid w:val="003971B8"/>
    <w:rsid w:val="003A189C"/>
    <w:rsid w:val="003A6C87"/>
    <w:rsid w:val="003A7BD5"/>
    <w:rsid w:val="003B4C69"/>
    <w:rsid w:val="003B6664"/>
    <w:rsid w:val="003C0CC5"/>
    <w:rsid w:val="003C72A8"/>
    <w:rsid w:val="003D1A1D"/>
    <w:rsid w:val="003D3F32"/>
    <w:rsid w:val="003D62FD"/>
    <w:rsid w:val="003E44D4"/>
    <w:rsid w:val="003E7C50"/>
    <w:rsid w:val="003F16F2"/>
    <w:rsid w:val="003F77DD"/>
    <w:rsid w:val="00432072"/>
    <w:rsid w:val="00432FFF"/>
    <w:rsid w:val="00436F49"/>
    <w:rsid w:val="00450639"/>
    <w:rsid w:val="00451B76"/>
    <w:rsid w:val="00453B0A"/>
    <w:rsid w:val="00461CBC"/>
    <w:rsid w:val="0046722E"/>
    <w:rsid w:val="00472865"/>
    <w:rsid w:val="00474F95"/>
    <w:rsid w:val="0047562A"/>
    <w:rsid w:val="0048548A"/>
    <w:rsid w:val="00491693"/>
    <w:rsid w:val="004B3E37"/>
    <w:rsid w:val="004B5BBE"/>
    <w:rsid w:val="004B6972"/>
    <w:rsid w:val="004B6E6C"/>
    <w:rsid w:val="004C3CC3"/>
    <w:rsid w:val="004C709D"/>
    <w:rsid w:val="004D54FE"/>
    <w:rsid w:val="004D609B"/>
    <w:rsid w:val="004D669B"/>
    <w:rsid w:val="004D7D97"/>
    <w:rsid w:val="004E0796"/>
    <w:rsid w:val="004E297D"/>
    <w:rsid w:val="004F01F9"/>
    <w:rsid w:val="004F3103"/>
    <w:rsid w:val="004F5F8C"/>
    <w:rsid w:val="00513F7D"/>
    <w:rsid w:val="005213C9"/>
    <w:rsid w:val="005425D8"/>
    <w:rsid w:val="005475E2"/>
    <w:rsid w:val="005504AE"/>
    <w:rsid w:val="00560182"/>
    <w:rsid w:val="00561F11"/>
    <w:rsid w:val="00566472"/>
    <w:rsid w:val="005700B1"/>
    <w:rsid w:val="005715E1"/>
    <w:rsid w:val="00577591"/>
    <w:rsid w:val="00577E4A"/>
    <w:rsid w:val="0058024F"/>
    <w:rsid w:val="00580C5D"/>
    <w:rsid w:val="00582B91"/>
    <w:rsid w:val="0058500C"/>
    <w:rsid w:val="00585413"/>
    <w:rsid w:val="00592156"/>
    <w:rsid w:val="00592F06"/>
    <w:rsid w:val="00596277"/>
    <w:rsid w:val="00596412"/>
    <w:rsid w:val="00596947"/>
    <w:rsid w:val="005B3687"/>
    <w:rsid w:val="005C35D0"/>
    <w:rsid w:val="005D63D2"/>
    <w:rsid w:val="005E2304"/>
    <w:rsid w:val="005E26E7"/>
    <w:rsid w:val="005E4607"/>
    <w:rsid w:val="005E7F6F"/>
    <w:rsid w:val="005F77A4"/>
    <w:rsid w:val="006156B3"/>
    <w:rsid w:val="006300F6"/>
    <w:rsid w:val="00641F2A"/>
    <w:rsid w:val="006439A2"/>
    <w:rsid w:val="00650FDB"/>
    <w:rsid w:val="006510A3"/>
    <w:rsid w:val="00651983"/>
    <w:rsid w:val="00652706"/>
    <w:rsid w:val="0065715D"/>
    <w:rsid w:val="006612EC"/>
    <w:rsid w:val="006618A9"/>
    <w:rsid w:val="006649F7"/>
    <w:rsid w:val="00664A23"/>
    <w:rsid w:val="00667D33"/>
    <w:rsid w:val="00676139"/>
    <w:rsid w:val="00683269"/>
    <w:rsid w:val="00690F40"/>
    <w:rsid w:val="006A16FC"/>
    <w:rsid w:val="006A3EFC"/>
    <w:rsid w:val="006B0A22"/>
    <w:rsid w:val="006B154E"/>
    <w:rsid w:val="006B226A"/>
    <w:rsid w:val="006C7D77"/>
    <w:rsid w:val="006D2BC0"/>
    <w:rsid w:val="006D4F1A"/>
    <w:rsid w:val="006E28B3"/>
    <w:rsid w:val="006F0C08"/>
    <w:rsid w:val="006F2662"/>
    <w:rsid w:val="006F6182"/>
    <w:rsid w:val="006F6B16"/>
    <w:rsid w:val="00702063"/>
    <w:rsid w:val="00722B73"/>
    <w:rsid w:val="007264A6"/>
    <w:rsid w:val="0072692A"/>
    <w:rsid w:val="00731B9A"/>
    <w:rsid w:val="00741DB5"/>
    <w:rsid w:val="0075104E"/>
    <w:rsid w:val="00751C55"/>
    <w:rsid w:val="00755384"/>
    <w:rsid w:val="007565D3"/>
    <w:rsid w:val="00756E5C"/>
    <w:rsid w:val="00760114"/>
    <w:rsid w:val="00761186"/>
    <w:rsid w:val="00761986"/>
    <w:rsid w:val="00765AC0"/>
    <w:rsid w:val="00774308"/>
    <w:rsid w:val="00783FFB"/>
    <w:rsid w:val="0078406F"/>
    <w:rsid w:val="0078539C"/>
    <w:rsid w:val="0079436D"/>
    <w:rsid w:val="007A5D26"/>
    <w:rsid w:val="007B42AC"/>
    <w:rsid w:val="007C64D2"/>
    <w:rsid w:val="007D1F8A"/>
    <w:rsid w:val="007D3C86"/>
    <w:rsid w:val="007D75B6"/>
    <w:rsid w:val="007F7A45"/>
    <w:rsid w:val="00800BA3"/>
    <w:rsid w:val="00802C6F"/>
    <w:rsid w:val="00802EF6"/>
    <w:rsid w:val="00810F95"/>
    <w:rsid w:val="0081573A"/>
    <w:rsid w:val="008160C9"/>
    <w:rsid w:val="00821D1D"/>
    <w:rsid w:val="00822B7F"/>
    <w:rsid w:val="00822DD5"/>
    <w:rsid w:val="0082577C"/>
    <w:rsid w:val="008324AD"/>
    <w:rsid w:val="00833CAB"/>
    <w:rsid w:val="008444E7"/>
    <w:rsid w:val="0086270E"/>
    <w:rsid w:val="00865EF7"/>
    <w:rsid w:val="00872C29"/>
    <w:rsid w:val="00877B7B"/>
    <w:rsid w:val="00880D8B"/>
    <w:rsid w:val="0088147C"/>
    <w:rsid w:val="00886F03"/>
    <w:rsid w:val="00887B98"/>
    <w:rsid w:val="008A0D3E"/>
    <w:rsid w:val="008A27BE"/>
    <w:rsid w:val="008A3E37"/>
    <w:rsid w:val="008B145A"/>
    <w:rsid w:val="008B4DE2"/>
    <w:rsid w:val="008B6738"/>
    <w:rsid w:val="008C2E60"/>
    <w:rsid w:val="008C3F2B"/>
    <w:rsid w:val="008C4B0B"/>
    <w:rsid w:val="008D05AF"/>
    <w:rsid w:val="008D2B6C"/>
    <w:rsid w:val="008F3CE0"/>
    <w:rsid w:val="008F6CAA"/>
    <w:rsid w:val="009005FF"/>
    <w:rsid w:val="00903EB3"/>
    <w:rsid w:val="00905EEB"/>
    <w:rsid w:val="00911C9A"/>
    <w:rsid w:val="00914194"/>
    <w:rsid w:val="009218E5"/>
    <w:rsid w:val="00922F42"/>
    <w:rsid w:val="009272A4"/>
    <w:rsid w:val="00930942"/>
    <w:rsid w:val="00930B13"/>
    <w:rsid w:val="00933660"/>
    <w:rsid w:val="00937EA0"/>
    <w:rsid w:val="00941773"/>
    <w:rsid w:val="0094259E"/>
    <w:rsid w:val="009433BB"/>
    <w:rsid w:val="0094520A"/>
    <w:rsid w:val="0094714B"/>
    <w:rsid w:val="009514CE"/>
    <w:rsid w:val="00963984"/>
    <w:rsid w:val="00966CF4"/>
    <w:rsid w:val="0096739E"/>
    <w:rsid w:val="00972B50"/>
    <w:rsid w:val="00987F9C"/>
    <w:rsid w:val="00995411"/>
    <w:rsid w:val="00997574"/>
    <w:rsid w:val="009A2C54"/>
    <w:rsid w:val="009A525E"/>
    <w:rsid w:val="009A6EA0"/>
    <w:rsid w:val="009A762F"/>
    <w:rsid w:val="009B126C"/>
    <w:rsid w:val="009C046B"/>
    <w:rsid w:val="009D0B13"/>
    <w:rsid w:val="009E7C90"/>
    <w:rsid w:val="009F04D4"/>
    <w:rsid w:val="009F421D"/>
    <w:rsid w:val="009F6007"/>
    <w:rsid w:val="00A03D5D"/>
    <w:rsid w:val="00A0789C"/>
    <w:rsid w:val="00A11C0A"/>
    <w:rsid w:val="00A130FD"/>
    <w:rsid w:val="00A200DE"/>
    <w:rsid w:val="00A3071B"/>
    <w:rsid w:val="00A31CB8"/>
    <w:rsid w:val="00A32380"/>
    <w:rsid w:val="00A366BD"/>
    <w:rsid w:val="00A40374"/>
    <w:rsid w:val="00A421AD"/>
    <w:rsid w:val="00A45CEC"/>
    <w:rsid w:val="00A565BE"/>
    <w:rsid w:val="00A57074"/>
    <w:rsid w:val="00A628C9"/>
    <w:rsid w:val="00A7050B"/>
    <w:rsid w:val="00A72A94"/>
    <w:rsid w:val="00A76686"/>
    <w:rsid w:val="00A85279"/>
    <w:rsid w:val="00A86B43"/>
    <w:rsid w:val="00A9245F"/>
    <w:rsid w:val="00A94B34"/>
    <w:rsid w:val="00A9799A"/>
    <w:rsid w:val="00AA48F6"/>
    <w:rsid w:val="00AB2B2D"/>
    <w:rsid w:val="00AD03B0"/>
    <w:rsid w:val="00AD0942"/>
    <w:rsid w:val="00AD21B3"/>
    <w:rsid w:val="00AD6853"/>
    <w:rsid w:val="00AE12A0"/>
    <w:rsid w:val="00AF2317"/>
    <w:rsid w:val="00AF3354"/>
    <w:rsid w:val="00B057CD"/>
    <w:rsid w:val="00B10916"/>
    <w:rsid w:val="00B14DA8"/>
    <w:rsid w:val="00B26E78"/>
    <w:rsid w:val="00B27B57"/>
    <w:rsid w:val="00B30C5B"/>
    <w:rsid w:val="00B36AC0"/>
    <w:rsid w:val="00B36EAD"/>
    <w:rsid w:val="00B526D1"/>
    <w:rsid w:val="00B5370F"/>
    <w:rsid w:val="00B557C4"/>
    <w:rsid w:val="00B647F3"/>
    <w:rsid w:val="00B66E66"/>
    <w:rsid w:val="00B76B9E"/>
    <w:rsid w:val="00B8291B"/>
    <w:rsid w:val="00B8294F"/>
    <w:rsid w:val="00B8553F"/>
    <w:rsid w:val="00B87101"/>
    <w:rsid w:val="00B87160"/>
    <w:rsid w:val="00B90372"/>
    <w:rsid w:val="00BA1709"/>
    <w:rsid w:val="00BA186E"/>
    <w:rsid w:val="00BA1E87"/>
    <w:rsid w:val="00BA5AA4"/>
    <w:rsid w:val="00BB00F2"/>
    <w:rsid w:val="00BB2F58"/>
    <w:rsid w:val="00BD2525"/>
    <w:rsid w:val="00BD26CB"/>
    <w:rsid w:val="00BD3AC8"/>
    <w:rsid w:val="00BD6C12"/>
    <w:rsid w:val="00BE3A27"/>
    <w:rsid w:val="00BE7488"/>
    <w:rsid w:val="00BE7FC3"/>
    <w:rsid w:val="00C03562"/>
    <w:rsid w:val="00C062B1"/>
    <w:rsid w:val="00C06436"/>
    <w:rsid w:val="00C06AB4"/>
    <w:rsid w:val="00C07E2E"/>
    <w:rsid w:val="00C1187B"/>
    <w:rsid w:val="00C132F1"/>
    <w:rsid w:val="00C1597F"/>
    <w:rsid w:val="00C21DCF"/>
    <w:rsid w:val="00C25743"/>
    <w:rsid w:val="00C31EEC"/>
    <w:rsid w:val="00C413F3"/>
    <w:rsid w:val="00C4163B"/>
    <w:rsid w:val="00C55E4F"/>
    <w:rsid w:val="00C56DF0"/>
    <w:rsid w:val="00C6149A"/>
    <w:rsid w:val="00C62CD5"/>
    <w:rsid w:val="00C646B1"/>
    <w:rsid w:val="00C64E0E"/>
    <w:rsid w:val="00C73435"/>
    <w:rsid w:val="00C757E6"/>
    <w:rsid w:val="00C8009B"/>
    <w:rsid w:val="00C9379B"/>
    <w:rsid w:val="00CA1B22"/>
    <w:rsid w:val="00CA53F6"/>
    <w:rsid w:val="00CB4955"/>
    <w:rsid w:val="00CC0057"/>
    <w:rsid w:val="00CC1F70"/>
    <w:rsid w:val="00CC30F3"/>
    <w:rsid w:val="00CD2A2C"/>
    <w:rsid w:val="00CD402B"/>
    <w:rsid w:val="00CD611C"/>
    <w:rsid w:val="00CE0FFF"/>
    <w:rsid w:val="00CF20EB"/>
    <w:rsid w:val="00CF51A4"/>
    <w:rsid w:val="00CF6EA5"/>
    <w:rsid w:val="00CF6F68"/>
    <w:rsid w:val="00D069E4"/>
    <w:rsid w:val="00D069F3"/>
    <w:rsid w:val="00D22727"/>
    <w:rsid w:val="00D23027"/>
    <w:rsid w:val="00D24590"/>
    <w:rsid w:val="00D260A6"/>
    <w:rsid w:val="00D309A6"/>
    <w:rsid w:val="00D3145D"/>
    <w:rsid w:val="00D31E05"/>
    <w:rsid w:val="00D32E65"/>
    <w:rsid w:val="00D41479"/>
    <w:rsid w:val="00D4179D"/>
    <w:rsid w:val="00D41DCD"/>
    <w:rsid w:val="00D57F1A"/>
    <w:rsid w:val="00D60FA9"/>
    <w:rsid w:val="00D64EA1"/>
    <w:rsid w:val="00D65369"/>
    <w:rsid w:val="00D65DBB"/>
    <w:rsid w:val="00D65E15"/>
    <w:rsid w:val="00D73F4A"/>
    <w:rsid w:val="00D931D6"/>
    <w:rsid w:val="00D9322F"/>
    <w:rsid w:val="00DA198B"/>
    <w:rsid w:val="00DB1F13"/>
    <w:rsid w:val="00DB3716"/>
    <w:rsid w:val="00DB7D75"/>
    <w:rsid w:val="00DB7DF8"/>
    <w:rsid w:val="00DC422F"/>
    <w:rsid w:val="00DE2347"/>
    <w:rsid w:val="00DE4055"/>
    <w:rsid w:val="00DE74EE"/>
    <w:rsid w:val="00DF52CA"/>
    <w:rsid w:val="00E21D02"/>
    <w:rsid w:val="00E22BA7"/>
    <w:rsid w:val="00E31A7C"/>
    <w:rsid w:val="00E56FDF"/>
    <w:rsid w:val="00E65959"/>
    <w:rsid w:val="00E7016A"/>
    <w:rsid w:val="00E717ED"/>
    <w:rsid w:val="00E80209"/>
    <w:rsid w:val="00E81661"/>
    <w:rsid w:val="00E835D0"/>
    <w:rsid w:val="00E8512F"/>
    <w:rsid w:val="00E949DC"/>
    <w:rsid w:val="00E96554"/>
    <w:rsid w:val="00E96881"/>
    <w:rsid w:val="00EA2C40"/>
    <w:rsid w:val="00EA2D0B"/>
    <w:rsid w:val="00EA53C0"/>
    <w:rsid w:val="00EA72B2"/>
    <w:rsid w:val="00EB12AE"/>
    <w:rsid w:val="00EB1539"/>
    <w:rsid w:val="00EB2183"/>
    <w:rsid w:val="00EC2BD3"/>
    <w:rsid w:val="00EC735E"/>
    <w:rsid w:val="00ED58C6"/>
    <w:rsid w:val="00EF386E"/>
    <w:rsid w:val="00EF6479"/>
    <w:rsid w:val="00F01837"/>
    <w:rsid w:val="00F0238D"/>
    <w:rsid w:val="00F0315A"/>
    <w:rsid w:val="00F10F44"/>
    <w:rsid w:val="00F17798"/>
    <w:rsid w:val="00F20261"/>
    <w:rsid w:val="00F2345D"/>
    <w:rsid w:val="00F2376C"/>
    <w:rsid w:val="00F30A53"/>
    <w:rsid w:val="00F3438C"/>
    <w:rsid w:val="00F53B5A"/>
    <w:rsid w:val="00F61574"/>
    <w:rsid w:val="00F62998"/>
    <w:rsid w:val="00F673D1"/>
    <w:rsid w:val="00F71193"/>
    <w:rsid w:val="00F73E14"/>
    <w:rsid w:val="00F74D04"/>
    <w:rsid w:val="00F76737"/>
    <w:rsid w:val="00F7706C"/>
    <w:rsid w:val="00F916A0"/>
    <w:rsid w:val="00F94C16"/>
    <w:rsid w:val="00FA5FD4"/>
    <w:rsid w:val="00FB0E81"/>
    <w:rsid w:val="00FB1816"/>
    <w:rsid w:val="00FB1947"/>
    <w:rsid w:val="00FC0B43"/>
    <w:rsid w:val="00FC150C"/>
    <w:rsid w:val="00FE25DC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A8DF"/>
  <w15:chartTrackingRefBased/>
  <w15:docId w15:val="{4A1699C1-33F6-4E7B-ACE4-E84A0F14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F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bridgeshire.gov.uk/news/county-council-invites-residents-to-help-shape-future-sp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Elm PC Clerk</cp:lastModifiedBy>
  <cp:revision>1</cp:revision>
  <dcterms:created xsi:type="dcterms:W3CDTF">2025-10-25T17:51:00Z</dcterms:created>
  <dcterms:modified xsi:type="dcterms:W3CDTF">2025-10-25T17:52:00Z</dcterms:modified>
</cp:coreProperties>
</file>